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E3" w:rsidRPr="001408E3" w:rsidRDefault="001408E3" w:rsidP="001408E3">
      <w:pPr>
        <w:pStyle w:val="NoSpacing"/>
        <w:jc w:val="center"/>
        <w:rPr>
          <w:b/>
          <w:sz w:val="28"/>
          <w:szCs w:val="28"/>
        </w:rPr>
      </w:pPr>
      <w:r w:rsidRPr="001408E3">
        <w:rPr>
          <w:b/>
          <w:sz w:val="28"/>
          <w:szCs w:val="28"/>
        </w:rPr>
        <w:t>Friendship Application</w:t>
      </w:r>
    </w:p>
    <w:p w:rsidR="001408E3" w:rsidRPr="00FC197A" w:rsidRDefault="001408E3" w:rsidP="001408E3">
      <w:pPr>
        <w:pStyle w:val="NoSpacing"/>
        <w:jc w:val="center"/>
      </w:pPr>
    </w:p>
    <w:p w:rsidR="001408E3" w:rsidRDefault="001408E3" w:rsidP="001408E3">
      <w:pPr>
        <w:pStyle w:val="NoSpacing"/>
      </w:pPr>
      <w:r w:rsidRPr="007D43CB">
        <w:t xml:space="preserve">The information provided will be treated in the strictest confidence.   </w:t>
      </w:r>
    </w:p>
    <w:p w:rsidR="001408E3" w:rsidRPr="001408E3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r w:rsidRPr="004B7E9F">
        <w:t>First name ______________</w:t>
      </w:r>
      <w:r>
        <w:t>____________</w:t>
      </w:r>
      <w:r w:rsidRPr="004B7E9F">
        <w:t>_______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  <w:r w:rsidRPr="004B7E9F">
        <w:t xml:space="preserve"> </w:t>
      </w:r>
    </w:p>
    <w:p w:rsidR="001408E3" w:rsidRPr="004B7E9F" w:rsidRDefault="001408E3" w:rsidP="001408E3">
      <w:pPr>
        <w:pStyle w:val="NoSpacing"/>
      </w:pPr>
      <w:r w:rsidRPr="004B7E9F">
        <w:t>Surname ____________________________</w:t>
      </w:r>
      <w:r>
        <w:t>_</w:t>
      </w:r>
      <w:r w:rsidRPr="004B7E9F">
        <w:t xml:space="preserve">______  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r w:rsidRPr="004B7E9F">
        <w:t>Address _______________________________</w:t>
      </w:r>
      <w:r>
        <w:t>____________</w:t>
      </w:r>
      <w:r w:rsidRPr="004B7E9F">
        <w:t xml:space="preserve">________________________________ 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r w:rsidRPr="004B7E9F">
        <w:t>______________________</w:t>
      </w:r>
      <w:r>
        <w:t>____________</w:t>
      </w:r>
      <w:r w:rsidRPr="004B7E9F">
        <w:t>____________   Postcode ___________________________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r w:rsidRPr="004B7E9F">
        <w:t>Phone (Home) ______</w:t>
      </w:r>
      <w:r>
        <w:t>________</w:t>
      </w:r>
      <w:r w:rsidRPr="004B7E9F">
        <w:t>_______________</w:t>
      </w:r>
      <w:proofErr w:type="gramStart"/>
      <w:r w:rsidRPr="004B7E9F">
        <w:t>_  Mobile</w:t>
      </w:r>
      <w:proofErr w:type="gramEnd"/>
      <w:r w:rsidRPr="004B7E9F">
        <w:t xml:space="preserve"> _____</w:t>
      </w:r>
      <w:r>
        <w:t>____</w:t>
      </w:r>
      <w:r w:rsidRPr="004B7E9F">
        <w:t>_______________________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proofErr w:type="gramStart"/>
      <w:r w:rsidRPr="004B7E9F">
        <w:t>Email  _</w:t>
      </w:r>
      <w:proofErr w:type="gramEnd"/>
      <w:r w:rsidRPr="004B7E9F">
        <w:t>___________________</w:t>
      </w:r>
      <w:r>
        <w:t>_________</w:t>
      </w:r>
      <w:r w:rsidRPr="004B7E9F">
        <w:t xml:space="preserve">__________ 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  <w:r>
        <w:t>Suggested contribution: £5 per month or</w:t>
      </w:r>
      <w:r w:rsidRPr="004B7E9F">
        <w:t xml:space="preserve"> £60 per year</w:t>
      </w:r>
    </w:p>
    <w:p w:rsidR="001408E3" w:rsidRPr="004B7E9F" w:rsidRDefault="001408E3" w:rsidP="001408E3">
      <w:pPr>
        <w:pStyle w:val="NoSpacing"/>
      </w:pPr>
      <w:r w:rsidRPr="004B7E9F">
        <w:t xml:space="preserve"> </w:t>
      </w:r>
    </w:p>
    <w:p w:rsidR="001408E3" w:rsidRPr="004B7E9F" w:rsidRDefault="001408E3" w:rsidP="001408E3">
      <w:pPr>
        <w:pStyle w:val="NoSpacing"/>
      </w:pPr>
      <w:r w:rsidRPr="004B7E9F">
        <w:t xml:space="preserve">Cheque made payable to ‘The Pointer Rescue Service’  </w:t>
      </w:r>
    </w:p>
    <w:p w:rsidR="001408E3" w:rsidRPr="004B7E9F" w:rsidRDefault="001408E3" w:rsidP="001408E3">
      <w:pPr>
        <w:pStyle w:val="NoSpacing"/>
      </w:pPr>
      <w:r w:rsidRPr="004B7E9F">
        <w:t xml:space="preserve">Please do not send cash through the post.  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Pr="00FC197A" w:rsidRDefault="001408E3" w:rsidP="001408E3">
      <w:pPr>
        <w:pStyle w:val="NoSpacing"/>
        <w:jc w:val="center"/>
        <w:rPr>
          <w:b/>
        </w:rPr>
      </w:pPr>
      <w:r w:rsidRPr="00FC197A">
        <w:rPr>
          <w:b/>
        </w:rPr>
        <w:t>STANDING ORDER FORM</w:t>
      </w:r>
    </w:p>
    <w:p w:rsidR="001408E3" w:rsidRPr="00FC197A" w:rsidRDefault="001408E3" w:rsidP="001408E3">
      <w:pPr>
        <w:pStyle w:val="NoSpacing"/>
        <w:rPr>
          <w:sz w:val="20"/>
          <w:szCs w:val="20"/>
        </w:rPr>
      </w:pPr>
    </w:p>
    <w:p w:rsidR="001408E3" w:rsidRDefault="001408E3" w:rsidP="001408E3">
      <w:pPr>
        <w:pStyle w:val="NoSpacing"/>
        <w:rPr>
          <w:sz w:val="20"/>
          <w:szCs w:val="20"/>
        </w:rPr>
      </w:pPr>
      <w:r>
        <w:t>Name and address of your bank (including postcode):</w:t>
      </w:r>
      <w:r>
        <w:t xml:space="preserve"> </w:t>
      </w:r>
      <w:r w:rsidRPr="00D53267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</w:t>
      </w:r>
    </w:p>
    <w:p w:rsidR="001408E3" w:rsidRPr="001408E3" w:rsidRDefault="001408E3" w:rsidP="001408E3">
      <w:pPr>
        <w:pStyle w:val="NoSpacing"/>
        <w:rPr>
          <w:sz w:val="16"/>
          <w:szCs w:val="16"/>
        </w:rPr>
      </w:pPr>
    </w:p>
    <w:p w:rsidR="001408E3" w:rsidRPr="00D53267" w:rsidRDefault="001408E3" w:rsidP="001408E3">
      <w:pPr>
        <w:pStyle w:val="NoSpacing"/>
        <w:rPr>
          <w:sz w:val="20"/>
          <w:szCs w:val="20"/>
        </w:rPr>
      </w:pPr>
      <w:r w:rsidRPr="00D53267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D53267">
        <w:rPr>
          <w:sz w:val="20"/>
          <w:szCs w:val="20"/>
        </w:rPr>
        <w:t>……</w:t>
      </w:r>
    </w:p>
    <w:p w:rsidR="001408E3" w:rsidRPr="001408E3" w:rsidRDefault="001408E3" w:rsidP="001408E3">
      <w:pPr>
        <w:pStyle w:val="NoSpacing"/>
        <w:rPr>
          <w:sz w:val="16"/>
          <w:szCs w:val="16"/>
        </w:rPr>
      </w:pPr>
    </w:p>
    <w:p w:rsidR="001408E3" w:rsidRDefault="001408E3" w:rsidP="001408E3">
      <w:pPr>
        <w:pStyle w:val="NoSpacing"/>
        <w:rPr>
          <w:sz w:val="20"/>
          <w:szCs w:val="20"/>
        </w:rPr>
      </w:pPr>
      <w:r w:rsidRPr="00D53267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D53267">
        <w:rPr>
          <w:sz w:val="20"/>
          <w:szCs w:val="20"/>
        </w:rPr>
        <w:t>……………</w:t>
      </w: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Please make payments and debit my/our account:</w:t>
      </w:r>
    </w:p>
    <w:p w:rsidR="001408E3" w:rsidRPr="00FC197A" w:rsidRDefault="001408E3" w:rsidP="001408E3">
      <w:pPr>
        <w:pStyle w:val="NoSpacing"/>
        <w:rPr>
          <w:rFonts w:eastAsia="DejaVu Sans"/>
          <w:bCs/>
          <w:kern w:val="3"/>
          <w:sz w:val="20"/>
          <w:szCs w:val="20"/>
        </w:rPr>
      </w:pP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Account number: …………………………………</w:t>
      </w:r>
      <w:r>
        <w:rPr>
          <w:rFonts w:eastAsia="DejaVu Sans"/>
          <w:bCs/>
          <w:kern w:val="3"/>
        </w:rPr>
        <w:t xml:space="preserve">….   </w:t>
      </w:r>
      <w:bookmarkStart w:id="0" w:name="_GoBack"/>
      <w:bookmarkEnd w:id="0"/>
      <w:r>
        <w:rPr>
          <w:rFonts w:eastAsia="DejaVu Sans"/>
          <w:bCs/>
          <w:kern w:val="3"/>
        </w:rPr>
        <w:t xml:space="preserve"> Sort Code: ………………………..</w:t>
      </w: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In accordance with the following details:-</w:t>
      </w:r>
    </w:p>
    <w:p w:rsidR="001408E3" w:rsidRPr="00D53267" w:rsidRDefault="001408E3" w:rsidP="001408E3">
      <w:pPr>
        <w:pStyle w:val="NoSpacing"/>
        <w:rPr>
          <w:rFonts w:eastAsia="DejaVu Sans"/>
          <w:bCs/>
          <w:kern w:val="3"/>
          <w:sz w:val="20"/>
          <w:szCs w:val="20"/>
        </w:rPr>
      </w:pP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Please pay</w:t>
      </w:r>
      <w:proofErr w:type="gramStart"/>
      <w:r>
        <w:rPr>
          <w:rFonts w:eastAsia="DejaVu Sans"/>
          <w:bCs/>
          <w:kern w:val="3"/>
        </w:rPr>
        <w:t>:-</w:t>
      </w:r>
      <w:proofErr w:type="gramEnd"/>
      <w:r>
        <w:rPr>
          <w:rFonts w:eastAsia="DejaVu Sans"/>
          <w:bCs/>
          <w:kern w:val="3"/>
        </w:rPr>
        <w:t xml:space="preserve"> The Pointer Rescue Service, Account number: 00029982 Sort Code 30-97-41</w:t>
      </w:r>
    </w:p>
    <w:p w:rsidR="001408E3" w:rsidRPr="00D53267" w:rsidRDefault="001408E3" w:rsidP="001408E3">
      <w:pPr>
        <w:pStyle w:val="NoSpacing"/>
        <w:rPr>
          <w:rFonts w:eastAsia="DejaVu Sans"/>
          <w:bCs/>
          <w:kern w:val="3"/>
          <w:sz w:val="20"/>
          <w:szCs w:val="20"/>
        </w:rPr>
      </w:pP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Starting on (insert date) …………………………..</w:t>
      </w:r>
    </w:p>
    <w:p w:rsidR="001408E3" w:rsidRPr="00D53267" w:rsidRDefault="001408E3" w:rsidP="001408E3">
      <w:pPr>
        <w:pStyle w:val="NoSpacing"/>
        <w:rPr>
          <w:rFonts w:eastAsia="DejaVu Sans"/>
          <w:bCs/>
          <w:kern w:val="3"/>
          <w:sz w:val="20"/>
          <w:szCs w:val="20"/>
        </w:rPr>
      </w:pP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r>
        <w:rPr>
          <w:rFonts w:eastAsia="DejaVu Sans"/>
          <w:bCs/>
          <w:kern w:val="3"/>
        </w:rPr>
        <w:t>£ ………… per month/year until further notice</w:t>
      </w:r>
    </w:p>
    <w:p w:rsidR="001408E3" w:rsidRPr="001408E3" w:rsidRDefault="001408E3" w:rsidP="001408E3">
      <w:pPr>
        <w:pStyle w:val="NoSpacing"/>
        <w:rPr>
          <w:rFonts w:eastAsia="DejaVu Sans"/>
          <w:bCs/>
          <w:kern w:val="3"/>
          <w:sz w:val="20"/>
          <w:szCs w:val="20"/>
        </w:rPr>
      </w:pPr>
    </w:p>
    <w:p w:rsidR="001408E3" w:rsidRDefault="001408E3" w:rsidP="001408E3">
      <w:pPr>
        <w:pStyle w:val="NoSpacing"/>
        <w:rPr>
          <w:rFonts w:eastAsia="DejaVu Sans"/>
          <w:bCs/>
          <w:kern w:val="3"/>
        </w:rPr>
      </w:pPr>
      <w:proofErr w:type="gramStart"/>
      <w:r>
        <w:rPr>
          <w:rFonts w:eastAsia="DejaVu Sans"/>
          <w:bCs/>
          <w:kern w:val="3"/>
        </w:rPr>
        <w:t>quoting</w:t>
      </w:r>
      <w:proofErr w:type="gramEnd"/>
      <w:r>
        <w:rPr>
          <w:rFonts w:eastAsia="DejaVu Sans"/>
          <w:bCs/>
          <w:kern w:val="3"/>
        </w:rPr>
        <w:t xml:space="preserve"> reference ……………………….……….(to be inserted by The Pointer Rescue Service)</w:t>
      </w:r>
    </w:p>
    <w:p w:rsidR="001408E3" w:rsidRPr="00D53267" w:rsidRDefault="001408E3" w:rsidP="001408E3">
      <w:pPr>
        <w:pStyle w:val="NoSpacing"/>
        <w:rPr>
          <w:sz w:val="20"/>
          <w:szCs w:val="20"/>
        </w:rPr>
      </w:pPr>
    </w:p>
    <w:p w:rsidR="001408E3" w:rsidRPr="004B7E9F" w:rsidRDefault="001408E3" w:rsidP="001408E3">
      <w:pPr>
        <w:pStyle w:val="NoSpacing"/>
      </w:pPr>
    </w:p>
    <w:p w:rsidR="009573DB" w:rsidRPr="001232A5" w:rsidRDefault="001408E3" w:rsidP="001408E3">
      <w:pPr>
        <w:pStyle w:val="NoSpacing"/>
      </w:pPr>
      <w:r>
        <w:t>Signed</w:t>
      </w:r>
      <w:r w:rsidRPr="004B7E9F">
        <w:t>_________________</w:t>
      </w:r>
      <w:r>
        <w:t>_________________</w:t>
      </w:r>
      <w:r w:rsidRPr="004B7E9F">
        <w:t xml:space="preserve">_______    </w:t>
      </w:r>
      <w:proofErr w:type="gramStart"/>
      <w:r>
        <w:t>Date</w:t>
      </w:r>
      <w:r w:rsidRPr="004B7E9F">
        <w:t xml:space="preserve">  _</w:t>
      </w:r>
      <w:proofErr w:type="gramEnd"/>
      <w:r w:rsidRPr="004B7E9F">
        <w:t>___________</w:t>
      </w:r>
      <w:r>
        <w:t>__________</w:t>
      </w:r>
      <w:r w:rsidRPr="004B7E9F">
        <w:t>______</w:t>
      </w:r>
    </w:p>
    <w:sectPr w:rsidR="009573DB" w:rsidRPr="001232A5" w:rsidSect="001408E3">
      <w:headerReference w:type="default" r:id="rId8"/>
      <w:footerReference w:type="default" r:id="rId9"/>
      <w:pgSz w:w="11906" w:h="16838" w:code="9"/>
      <w:pgMar w:top="720" w:right="850" w:bottom="990" w:left="850" w:header="85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B1" w:rsidRDefault="00DA40B1" w:rsidP="009C0E9A">
      <w:pPr>
        <w:spacing w:after="0" w:line="240" w:lineRule="auto"/>
      </w:pPr>
      <w:r>
        <w:separator/>
      </w:r>
    </w:p>
  </w:endnote>
  <w:endnote w:type="continuationSeparator" w:id="0">
    <w:p w:rsidR="00DA40B1" w:rsidRDefault="00DA40B1" w:rsidP="009C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E3" w:rsidRDefault="001408E3">
    <w:pPr>
      <w:pStyle w:val="Footer"/>
    </w:pPr>
    <w:r>
      <w:t>Please return this form to The Pointer Rescue Service</w:t>
    </w:r>
  </w:p>
  <w:p w:rsidR="00AF21F8" w:rsidRDefault="00AF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B1" w:rsidRDefault="00DA40B1" w:rsidP="009C0E9A">
      <w:pPr>
        <w:spacing w:after="0" w:line="240" w:lineRule="auto"/>
      </w:pPr>
      <w:r>
        <w:separator/>
      </w:r>
    </w:p>
  </w:footnote>
  <w:footnote w:type="continuationSeparator" w:id="0">
    <w:p w:rsidR="00DA40B1" w:rsidRDefault="00DA40B1" w:rsidP="009C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10" w:type="dxa"/>
      <w:tblLayout w:type="fixed"/>
      <w:tblLook w:val="04A0" w:firstRow="1" w:lastRow="0" w:firstColumn="1" w:lastColumn="0" w:noHBand="0" w:noVBand="1"/>
    </w:tblPr>
    <w:tblGrid>
      <w:gridCol w:w="3369"/>
      <w:gridCol w:w="3543"/>
      <w:gridCol w:w="3498"/>
    </w:tblGrid>
    <w:tr w:rsidR="009C0E9A" w:rsidTr="00B0215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9C0E9A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Chairman:</w:t>
          </w:r>
        </w:p>
        <w:p w:rsidR="008B368C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Richard May</w:t>
          </w:r>
        </w:p>
        <w:p w:rsidR="008B368C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The Dower House</w:t>
          </w:r>
        </w:p>
        <w:p w:rsidR="008B368C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Higher Houghton</w:t>
          </w:r>
        </w:p>
        <w:p w:rsidR="008B368C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Winterbourne Houghton</w:t>
          </w:r>
        </w:p>
        <w:p w:rsidR="008B368C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Near Blandford</w:t>
          </w:r>
        </w:p>
        <w:p w:rsidR="007C2266" w:rsidRPr="007F76D3" w:rsidRDefault="007C2266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Dorset, DT11 0PG</w:t>
          </w:r>
        </w:p>
        <w:p w:rsidR="008B368C" w:rsidRPr="000C1CAE" w:rsidRDefault="007C2266" w:rsidP="008B368C">
          <w:pPr>
            <w:autoSpaceDE w:val="0"/>
            <w:autoSpaceDN w:val="0"/>
            <w:adjustRightInd w:val="0"/>
            <w:rPr>
              <w:rFonts w:asciiTheme="minorHAnsi" w:hAnsiTheme="minorHAnsi" w:cs="HelveticaNeue-Roman"/>
              <w:sz w:val="20"/>
              <w:szCs w:val="20"/>
            </w:rPr>
          </w:pPr>
          <w:r>
            <w:rPr>
              <w:rFonts w:asciiTheme="minorHAnsi" w:hAnsiTheme="minorHAnsi" w:cs="HelveticaNeue-Roman"/>
              <w:sz w:val="20"/>
              <w:szCs w:val="20"/>
            </w:rPr>
            <w:t>Telephone: 07427199935</w:t>
          </w:r>
        </w:p>
        <w:p w:rsidR="001F7172" w:rsidRDefault="001F7172" w:rsidP="008B368C">
          <w:pPr>
            <w:autoSpaceDE w:val="0"/>
            <w:autoSpaceDN w:val="0"/>
            <w:adjustRightInd w:val="0"/>
            <w:rPr>
              <w:rFonts w:asciiTheme="minorHAnsi" w:hAnsiTheme="minorHAnsi" w:cs="HelveticaNeue-Roman"/>
              <w:sz w:val="20"/>
              <w:szCs w:val="20"/>
            </w:rPr>
          </w:pPr>
        </w:p>
        <w:p w:rsidR="008B368C" w:rsidRDefault="001C733C" w:rsidP="008B368C">
          <w:pPr>
            <w:autoSpaceDE w:val="0"/>
            <w:autoSpaceDN w:val="0"/>
            <w:adjustRightInd w:val="0"/>
            <w:rPr>
              <w:rFonts w:asciiTheme="minorHAnsi" w:hAnsiTheme="minorHAnsi" w:cs="HelveticaNeue-Roman"/>
              <w:sz w:val="20"/>
              <w:szCs w:val="20"/>
            </w:rPr>
          </w:pPr>
          <w:r>
            <w:rPr>
              <w:rFonts w:asciiTheme="minorHAnsi" w:hAnsiTheme="minorHAnsi" w:cs="HelveticaNeue-Roman"/>
              <w:sz w:val="20"/>
              <w:szCs w:val="20"/>
            </w:rPr>
            <w:t xml:space="preserve">PayPal email: </w:t>
          </w:r>
          <w:hyperlink r:id="rId1" w:history="1">
            <w:r w:rsidRPr="004B764E">
              <w:rPr>
                <w:rStyle w:val="Hyperlink"/>
                <w:rFonts w:asciiTheme="minorHAnsi" w:hAnsiTheme="minorHAnsi" w:cs="HelveticaNeue-Roman"/>
                <w:sz w:val="20"/>
                <w:szCs w:val="20"/>
              </w:rPr>
              <w:t>theprs@btinternet.com</w:t>
            </w:r>
          </w:hyperlink>
        </w:p>
        <w:tbl>
          <w:tblPr>
            <w:tblW w:w="6660" w:type="dxa"/>
            <w:tblLayout w:type="fixed"/>
            <w:tblLook w:val="04A0" w:firstRow="1" w:lastRow="0" w:firstColumn="1" w:lastColumn="0" w:noHBand="0" w:noVBand="1"/>
          </w:tblPr>
          <w:tblGrid>
            <w:gridCol w:w="6660"/>
          </w:tblGrid>
          <w:tr w:rsidR="008B368C" w:rsidRPr="008B368C" w:rsidTr="00B30AD8">
            <w:trPr>
              <w:trHeight w:val="291"/>
            </w:trPr>
            <w:tc>
              <w:tcPr>
                <w:tcW w:w="6660" w:type="dxa"/>
                <w:tcBorders>
                  <w:top w:val="nil"/>
                  <w:bottom w:val="nil"/>
                </w:tcBorders>
                <w:shd w:val="clear" w:color="auto" w:fill="auto"/>
                <w:noWrap/>
                <w:vAlign w:val="bottom"/>
                <w:hideMark/>
              </w:tcPr>
              <w:p w:rsidR="00F719AF" w:rsidRDefault="00F719AF" w:rsidP="00A916C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</w:p>
              <w:p w:rsidR="008B368C" w:rsidRDefault="007C2266" w:rsidP="00A916C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 xml:space="preserve">Homecheck &amp; Foster </w:t>
                </w:r>
                <w:r w:rsidR="00B30AD8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Coordinator</w:t>
                </w:r>
              </w:p>
              <w:p w:rsidR="00B30AD8" w:rsidRPr="008B368C" w:rsidRDefault="007C2266" w:rsidP="00A916C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Alison Keswick 07512440770</w:t>
                </w:r>
                <w:r w:rsidR="00B30AD8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 xml:space="preserve">                                                                                     </w:t>
                </w:r>
              </w:p>
            </w:tc>
          </w:tr>
          <w:tr w:rsidR="00AF21F8" w:rsidRPr="008B368C" w:rsidTr="008B368C">
            <w:trPr>
              <w:trHeight w:val="80"/>
            </w:trPr>
            <w:tc>
              <w:tcPr>
                <w:tcW w:w="6660" w:type="dxa"/>
                <w:tcBorders>
                  <w:top w:val="nil"/>
                </w:tcBorders>
                <w:shd w:val="clear" w:color="auto" w:fill="auto"/>
                <w:noWrap/>
                <w:vAlign w:val="bottom"/>
              </w:tcPr>
              <w:p w:rsidR="00AF21F8" w:rsidRPr="008B368C" w:rsidRDefault="00AF21F8" w:rsidP="00A916C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</w:p>
            </w:tc>
          </w:tr>
        </w:tbl>
        <w:p w:rsidR="008B368C" w:rsidRPr="008B368C" w:rsidRDefault="008B368C" w:rsidP="008B368C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</w:rPr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9C0E9A" w:rsidRDefault="009C0E9A" w:rsidP="00B02156">
          <w:pPr>
            <w:pStyle w:val="Header"/>
            <w:tabs>
              <w:tab w:val="clear" w:pos="9026"/>
              <w:tab w:val="left" w:pos="6663"/>
            </w:tabs>
            <w:ind w:left="-108"/>
          </w:pPr>
          <w:r w:rsidRPr="009C0E9A">
            <w:rPr>
              <w:noProof/>
              <w:lang w:eastAsia="en-GB"/>
            </w:rPr>
            <w:drawing>
              <wp:inline distT="0" distB="0" distL="0" distR="0" wp14:anchorId="1604E6E6" wp14:editId="551ABD4D">
                <wp:extent cx="2276475" cy="1620669"/>
                <wp:effectExtent l="19050" t="0" r="9525" b="0"/>
                <wp:docPr id="3" name="Picture 1" descr="C:\Users\Mum\Downloads\Pointer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m\Downloads\Pointer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1620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Borders>
            <w:top w:val="nil"/>
            <w:left w:val="nil"/>
            <w:bottom w:val="nil"/>
            <w:right w:val="nil"/>
          </w:tcBorders>
        </w:tcPr>
        <w:p w:rsidR="008B368C" w:rsidRPr="007F76D3" w:rsidRDefault="008B368C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Secretary</w:t>
          </w:r>
          <w:r w:rsidR="007F76D3">
            <w:rPr>
              <w:rFonts w:ascii="Calibri" w:hAnsi="Calibri"/>
              <w:sz w:val="20"/>
              <w:szCs w:val="20"/>
            </w:rPr>
            <w:t>:</w:t>
          </w:r>
        </w:p>
        <w:p w:rsidR="008B368C" w:rsidRPr="007F76D3" w:rsidRDefault="008B368C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Carol Goodliffe</w:t>
          </w:r>
        </w:p>
        <w:p w:rsidR="009C0E9A" w:rsidRPr="007F76D3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14 Aldridge Road</w:t>
          </w:r>
        </w:p>
        <w:p w:rsidR="009C0E9A" w:rsidRPr="007F76D3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Ferndown</w:t>
          </w:r>
        </w:p>
        <w:p w:rsidR="009C0E9A" w:rsidRPr="007F76D3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Dorset</w:t>
          </w:r>
        </w:p>
        <w:p w:rsidR="009C0E9A" w:rsidRPr="007F76D3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7F76D3">
            <w:rPr>
              <w:rFonts w:ascii="Calibri" w:hAnsi="Calibri"/>
              <w:sz w:val="20"/>
              <w:szCs w:val="20"/>
            </w:rPr>
            <w:t>BH22 8LT</w:t>
          </w:r>
        </w:p>
        <w:p w:rsidR="000C1CAE" w:rsidRPr="00327980" w:rsidRDefault="000C1CAE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</w:p>
        <w:p w:rsidR="009C0E9A" w:rsidRPr="008B368C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8B368C">
            <w:rPr>
              <w:rFonts w:ascii="Calibri" w:hAnsi="Calibri"/>
              <w:sz w:val="20"/>
              <w:szCs w:val="20"/>
            </w:rPr>
            <w:t>Telephone</w:t>
          </w:r>
          <w:r w:rsidR="008B368C">
            <w:rPr>
              <w:rFonts w:ascii="Calibri" w:hAnsi="Calibri"/>
              <w:sz w:val="20"/>
              <w:szCs w:val="20"/>
            </w:rPr>
            <w:t>:</w:t>
          </w:r>
          <w:r w:rsidRPr="008B368C">
            <w:rPr>
              <w:rFonts w:ascii="Calibri" w:hAnsi="Calibri"/>
              <w:sz w:val="20"/>
              <w:szCs w:val="20"/>
            </w:rPr>
            <w:t xml:space="preserve"> 01202</w:t>
          </w:r>
          <w:r w:rsidR="003D020C">
            <w:rPr>
              <w:rFonts w:ascii="Calibri" w:hAnsi="Calibri"/>
              <w:sz w:val="20"/>
              <w:szCs w:val="20"/>
            </w:rPr>
            <w:t xml:space="preserve"> </w:t>
          </w:r>
          <w:r w:rsidRPr="008B368C">
            <w:rPr>
              <w:rFonts w:ascii="Calibri" w:hAnsi="Calibri"/>
              <w:sz w:val="20"/>
              <w:szCs w:val="20"/>
            </w:rPr>
            <w:t>894422</w:t>
          </w:r>
        </w:p>
        <w:p w:rsidR="009C0E9A" w:rsidRDefault="009C0E9A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  <w:r w:rsidRPr="008B368C">
            <w:rPr>
              <w:rFonts w:ascii="Calibri" w:hAnsi="Calibri"/>
              <w:sz w:val="20"/>
              <w:szCs w:val="20"/>
            </w:rPr>
            <w:t xml:space="preserve">Email: </w:t>
          </w:r>
          <w:hyperlink r:id="rId3" w:history="1">
            <w:r w:rsidR="00AF21F8" w:rsidRPr="00FD74A6">
              <w:rPr>
                <w:rStyle w:val="Hyperlink"/>
                <w:rFonts w:ascii="Calibri" w:hAnsi="Calibri"/>
                <w:sz w:val="20"/>
                <w:szCs w:val="20"/>
              </w:rPr>
              <w:t>theprs-southern@hotmail.co.uk</w:t>
            </w:r>
          </w:hyperlink>
        </w:p>
        <w:p w:rsidR="00AF21F8" w:rsidRDefault="00AF21F8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</w:p>
        <w:p w:rsidR="001F7172" w:rsidRDefault="001F7172" w:rsidP="009C0E9A">
          <w:pPr>
            <w:pStyle w:val="Header"/>
            <w:tabs>
              <w:tab w:val="clear" w:pos="9026"/>
              <w:tab w:val="left" w:pos="6663"/>
            </w:tabs>
            <w:jc w:val="right"/>
            <w:rPr>
              <w:rFonts w:ascii="Calibri" w:hAnsi="Calibri"/>
              <w:sz w:val="20"/>
              <w:szCs w:val="20"/>
            </w:rPr>
          </w:pPr>
        </w:p>
        <w:p w:rsidR="000B34DA" w:rsidRDefault="007C2266" w:rsidP="00AF21F8">
          <w:pPr>
            <w:pStyle w:val="Header"/>
            <w:tabs>
              <w:tab w:val="clear" w:pos="9026"/>
              <w:tab w:val="left" w:pos="6663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Homing </w:t>
          </w:r>
          <w:r w:rsidR="00B30AD8">
            <w:rPr>
              <w:rFonts w:ascii="Arial" w:hAnsi="Arial" w:cs="Arial"/>
              <w:sz w:val="20"/>
              <w:szCs w:val="20"/>
            </w:rPr>
            <w:t>Coordinator</w:t>
          </w:r>
        </w:p>
        <w:p w:rsidR="00B30AD8" w:rsidRPr="00B30AD8" w:rsidRDefault="007C2266" w:rsidP="00AF21F8">
          <w:pPr>
            <w:pStyle w:val="Header"/>
            <w:tabs>
              <w:tab w:val="clear" w:pos="9026"/>
              <w:tab w:val="left" w:pos="6663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Leila Goss 07732943781</w:t>
          </w:r>
        </w:p>
      </w:tc>
    </w:tr>
    <w:tr w:rsidR="00AF21F8" w:rsidTr="00B02156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AF21F8" w:rsidRDefault="00AF21F8" w:rsidP="00B30AD8">
          <w:pPr>
            <w:pStyle w:val="Header"/>
            <w:tabs>
              <w:tab w:val="clear" w:pos="9026"/>
              <w:tab w:val="left" w:pos="6663"/>
            </w:tabs>
            <w:ind w:right="-108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AF21F8" w:rsidRPr="009C0E9A" w:rsidRDefault="003E7CF5" w:rsidP="00B02156">
          <w:pPr>
            <w:pStyle w:val="Header"/>
            <w:tabs>
              <w:tab w:val="clear" w:pos="9026"/>
              <w:tab w:val="left" w:pos="6663"/>
            </w:tabs>
            <w:ind w:left="-108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             </w:t>
          </w:r>
          <w:r w:rsidR="000B34DA">
            <w:rPr>
              <w:noProof/>
              <w:lang w:eastAsia="en-GB"/>
            </w:rPr>
            <w:t>Patron: Sir Tom Co</w:t>
          </w:r>
          <w:r>
            <w:rPr>
              <w:noProof/>
              <w:lang w:eastAsia="en-GB"/>
            </w:rPr>
            <w:t>u</w:t>
          </w:r>
          <w:r w:rsidR="000B34DA">
            <w:rPr>
              <w:noProof/>
              <w:lang w:eastAsia="en-GB"/>
            </w:rPr>
            <w:t>rt</w:t>
          </w:r>
          <w:r>
            <w:rPr>
              <w:noProof/>
              <w:lang w:eastAsia="en-GB"/>
            </w:rPr>
            <w:t>e</w:t>
          </w:r>
          <w:r w:rsidR="000B34DA">
            <w:rPr>
              <w:noProof/>
              <w:lang w:eastAsia="en-GB"/>
            </w:rPr>
            <w:t>nay</w:t>
          </w:r>
        </w:p>
      </w:tc>
      <w:tc>
        <w:tcPr>
          <w:tcW w:w="3498" w:type="dxa"/>
          <w:tcBorders>
            <w:top w:val="nil"/>
            <w:left w:val="nil"/>
            <w:bottom w:val="nil"/>
            <w:right w:val="nil"/>
          </w:tcBorders>
        </w:tcPr>
        <w:p w:rsidR="00AF21F8" w:rsidRDefault="000B34DA" w:rsidP="000B34DA">
          <w:pPr>
            <w:pStyle w:val="Header"/>
            <w:tabs>
              <w:tab w:val="clear" w:pos="9026"/>
              <w:tab w:val="left" w:pos="6663"/>
            </w:tabs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                          </w:t>
          </w:r>
          <w:r w:rsidR="00B30AD8">
            <w:rPr>
              <w:rFonts w:ascii="Calibri" w:hAnsi="Calibri"/>
              <w:sz w:val="20"/>
              <w:szCs w:val="20"/>
            </w:rPr>
            <w:t xml:space="preserve">                     </w:t>
          </w:r>
        </w:p>
      </w:tc>
    </w:tr>
  </w:tbl>
  <w:p w:rsidR="008B368C" w:rsidRPr="00182383" w:rsidRDefault="001F7172" w:rsidP="00F719AF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8B368C" w:rsidRPr="00182383">
      <w:rPr>
        <w:rFonts w:asciiTheme="minorHAnsi" w:hAnsiTheme="minorHAnsi"/>
        <w:sz w:val="20"/>
        <w:szCs w:val="20"/>
      </w:rPr>
      <w:t>Founder: Beryl Bugden</w:t>
    </w:r>
    <w:r w:rsidR="007C2266">
      <w:rPr>
        <w:rFonts w:asciiTheme="minorHAnsi" w:hAnsiTheme="minorHAnsi"/>
        <w:sz w:val="20"/>
        <w:szCs w:val="20"/>
      </w:rPr>
      <w:t xml:space="preserve">   </w:t>
    </w:r>
    <w:proofErr w:type="spellStart"/>
    <w:r>
      <w:rPr>
        <w:rFonts w:asciiTheme="minorHAnsi" w:hAnsiTheme="minorHAnsi"/>
        <w:sz w:val="20"/>
        <w:szCs w:val="20"/>
      </w:rPr>
      <w:t>Hon.</w:t>
    </w:r>
    <w:r w:rsidR="007C2266">
      <w:rPr>
        <w:rFonts w:asciiTheme="minorHAnsi" w:hAnsiTheme="minorHAnsi"/>
        <w:sz w:val="20"/>
        <w:szCs w:val="20"/>
      </w:rPr>
      <w:t>Treasurer</w:t>
    </w:r>
    <w:proofErr w:type="spellEnd"/>
    <w:r w:rsidR="007C2266">
      <w:rPr>
        <w:rFonts w:asciiTheme="minorHAnsi" w:hAnsiTheme="minorHAnsi"/>
        <w:sz w:val="20"/>
        <w:szCs w:val="20"/>
      </w:rPr>
      <w:t>: Gina Williams</w:t>
    </w:r>
    <w:r w:rsidR="008B368C">
      <w:rPr>
        <w:rFonts w:asciiTheme="minorHAnsi" w:hAnsiTheme="minorHAnsi"/>
        <w:sz w:val="20"/>
        <w:szCs w:val="20"/>
      </w:rPr>
      <w:t xml:space="preserve">  </w:t>
    </w:r>
    <w:r w:rsidR="008B368C" w:rsidRPr="00182383">
      <w:rPr>
        <w:rFonts w:asciiTheme="minorHAnsi" w:hAnsiTheme="minorHAnsi"/>
        <w:sz w:val="20"/>
        <w:szCs w:val="20"/>
      </w:rPr>
      <w:t xml:space="preserve"> President:  Dorothy</w:t>
    </w:r>
    <w:r w:rsidR="005079DC">
      <w:rPr>
        <w:rFonts w:asciiTheme="minorHAnsi" w:hAnsiTheme="minorHAnsi"/>
        <w:sz w:val="20"/>
        <w:szCs w:val="20"/>
      </w:rPr>
      <w:t xml:space="preserve"> Torres</w:t>
    </w:r>
    <w:r w:rsidR="008B368C" w:rsidRPr="00182383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F4"/>
    <w:multiLevelType w:val="multilevel"/>
    <w:tmpl w:val="6246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AA9"/>
    <w:multiLevelType w:val="multilevel"/>
    <w:tmpl w:val="25FA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837AD"/>
    <w:multiLevelType w:val="multilevel"/>
    <w:tmpl w:val="611E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831B5"/>
    <w:multiLevelType w:val="multilevel"/>
    <w:tmpl w:val="6968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C2CE2"/>
    <w:multiLevelType w:val="multilevel"/>
    <w:tmpl w:val="47B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62D55"/>
    <w:multiLevelType w:val="multilevel"/>
    <w:tmpl w:val="83FA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2195A"/>
    <w:multiLevelType w:val="multilevel"/>
    <w:tmpl w:val="9926DD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712C7"/>
    <w:multiLevelType w:val="multilevel"/>
    <w:tmpl w:val="2850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26AA5"/>
    <w:multiLevelType w:val="multilevel"/>
    <w:tmpl w:val="2576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22241"/>
    <w:multiLevelType w:val="multilevel"/>
    <w:tmpl w:val="B25C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B195D"/>
    <w:multiLevelType w:val="multilevel"/>
    <w:tmpl w:val="7048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30055"/>
    <w:multiLevelType w:val="multilevel"/>
    <w:tmpl w:val="428ED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E3A39C9"/>
    <w:multiLevelType w:val="multilevel"/>
    <w:tmpl w:val="15EA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9A"/>
    <w:rsid w:val="00005A89"/>
    <w:rsid w:val="000414B7"/>
    <w:rsid w:val="0008299B"/>
    <w:rsid w:val="000A1181"/>
    <w:rsid w:val="000B30D3"/>
    <w:rsid w:val="000B34DA"/>
    <w:rsid w:val="000C1CAE"/>
    <w:rsid w:val="000D30F9"/>
    <w:rsid w:val="001232A5"/>
    <w:rsid w:val="001408E3"/>
    <w:rsid w:val="00167EEE"/>
    <w:rsid w:val="00182383"/>
    <w:rsid w:val="001A3660"/>
    <w:rsid w:val="001C733C"/>
    <w:rsid w:val="001D1B3B"/>
    <w:rsid w:val="001F7172"/>
    <w:rsid w:val="00242289"/>
    <w:rsid w:val="002570C0"/>
    <w:rsid w:val="00283DFA"/>
    <w:rsid w:val="002A5F96"/>
    <w:rsid w:val="002B1068"/>
    <w:rsid w:val="002C5CA9"/>
    <w:rsid w:val="00327980"/>
    <w:rsid w:val="00386FA6"/>
    <w:rsid w:val="003965AB"/>
    <w:rsid w:val="003D020C"/>
    <w:rsid w:val="003E7CF5"/>
    <w:rsid w:val="00467F1F"/>
    <w:rsid w:val="004C72E5"/>
    <w:rsid w:val="005026E0"/>
    <w:rsid w:val="005079DC"/>
    <w:rsid w:val="005B5937"/>
    <w:rsid w:val="005C57E6"/>
    <w:rsid w:val="00615212"/>
    <w:rsid w:val="00646F08"/>
    <w:rsid w:val="00685283"/>
    <w:rsid w:val="006A7D65"/>
    <w:rsid w:val="006C06DD"/>
    <w:rsid w:val="0079093C"/>
    <w:rsid w:val="007C2266"/>
    <w:rsid w:val="007F76D3"/>
    <w:rsid w:val="00857825"/>
    <w:rsid w:val="00862980"/>
    <w:rsid w:val="008825F4"/>
    <w:rsid w:val="00883605"/>
    <w:rsid w:val="0089005A"/>
    <w:rsid w:val="008B0939"/>
    <w:rsid w:val="008B368C"/>
    <w:rsid w:val="0091340B"/>
    <w:rsid w:val="009573DB"/>
    <w:rsid w:val="009B5079"/>
    <w:rsid w:val="009C0E9A"/>
    <w:rsid w:val="009C4962"/>
    <w:rsid w:val="00A148F0"/>
    <w:rsid w:val="00A53406"/>
    <w:rsid w:val="00A541DF"/>
    <w:rsid w:val="00A65995"/>
    <w:rsid w:val="00AB2313"/>
    <w:rsid w:val="00AE78B7"/>
    <w:rsid w:val="00AF21F8"/>
    <w:rsid w:val="00B02156"/>
    <w:rsid w:val="00B12954"/>
    <w:rsid w:val="00B30AD8"/>
    <w:rsid w:val="00BC0BF9"/>
    <w:rsid w:val="00DA40B1"/>
    <w:rsid w:val="00E0651C"/>
    <w:rsid w:val="00E132D5"/>
    <w:rsid w:val="00E277EF"/>
    <w:rsid w:val="00E47AC9"/>
    <w:rsid w:val="00F719AF"/>
    <w:rsid w:val="00FC266A"/>
    <w:rsid w:val="00FE0840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3DB"/>
    <w:pPr>
      <w:spacing w:before="180" w:after="180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57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9A"/>
  </w:style>
  <w:style w:type="paragraph" w:styleId="Footer">
    <w:name w:val="footer"/>
    <w:basedOn w:val="Normal"/>
    <w:link w:val="FooterChar"/>
    <w:uiPriority w:val="99"/>
    <w:unhideWhenUsed/>
    <w:rsid w:val="009C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9A"/>
  </w:style>
  <w:style w:type="table" w:styleId="TableGrid">
    <w:name w:val="Table Grid"/>
    <w:basedOn w:val="TableNormal"/>
    <w:uiPriority w:val="59"/>
    <w:rsid w:val="009C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3DB"/>
    <w:pPr>
      <w:spacing w:before="180" w:after="180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57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9A"/>
  </w:style>
  <w:style w:type="paragraph" w:styleId="Footer">
    <w:name w:val="footer"/>
    <w:basedOn w:val="Normal"/>
    <w:link w:val="FooterChar"/>
    <w:uiPriority w:val="99"/>
    <w:unhideWhenUsed/>
    <w:rsid w:val="009C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9A"/>
  </w:style>
  <w:style w:type="table" w:styleId="TableGrid">
    <w:name w:val="Table Grid"/>
    <w:basedOn w:val="TableNormal"/>
    <w:uiPriority w:val="59"/>
    <w:rsid w:val="009C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39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06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38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82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eprs-southern@hotmail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thepr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Ours</cp:lastModifiedBy>
  <cp:revision>2</cp:revision>
  <cp:lastPrinted>2016-01-29T20:19:00Z</cp:lastPrinted>
  <dcterms:created xsi:type="dcterms:W3CDTF">2017-03-15T22:35:00Z</dcterms:created>
  <dcterms:modified xsi:type="dcterms:W3CDTF">2017-03-15T22:35:00Z</dcterms:modified>
</cp:coreProperties>
</file>